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E8762" w14:textId="77777777" w:rsidR="007B61E8" w:rsidRPr="0044102F" w:rsidRDefault="007B61E8" w:rsidP="00C4205C">
      <w:pPr>
        <w:rPr>
          <w:rFonts w:ascii="Times New Roman" w:hAnsi="Times New Roman"/>
          <w:sz w:val="36"/>
          <w:szCs w:val="36"/>
        </w:rPr>
      </w:pPr>
      <w:r w:rsidRPr="0044102F">
        <w:rPr>
          <w:rFonts w:ascii="Times New Roman" w:hAnsi="Times New Roman"/>
          <w:sz w:val="36"/>
          <w:szCs w:val="36"/>
        </w:rPr>
        <w:t xml:space="preserve">            </w:t>
      </w:r>
      <w:r w:rsidRPr="0044102F">
        <w:rPr>
          <w:rFonts w:ascii="Times New Roman" w:hAnsi="Times New Roman" w:hint="eastAsia"/>
          <w:sz w:val="36"/>
          <w:szCs w:val="36"/>
        </w:rPr>
        <w:t>演算法與計算理論學會</w:t>
      </w:r>
      <w:r w:rsidRPr="0044102F">
        <w:rPr>
          <w:rFonts w:ascii="Times New Roman" w:hAnsi="Times New Roman"/>
          <w:sz w:val="36"/>
          <w:szCs w:val="36"/>
        </w:rPr>
        <w:t xml:space="preserve">  </w:t>
      </w:r>
      <w:r w:rsidRPr="0044102F">
        <w:rPr>
          <w:rFonts w:ascii="Times New Roman" w:hAnsi="Times New Roman" w:hint="eastAsia"/>
          <w:sz w:val="36"/>
          <w:szCs w:val="36"/>
        </w:rPr>
        <w:t>會員入會申請書</w:t>
      </w:r>
    </w:p>
    <w:p w14:paraId="36EC80BC" w14:textId="77777777" w:rsidR="007B61E8" w:rsidRPr="0044102F" w:rsidRDefault="007B61E8" w:rsidP="00C4205C">
      <w:pPr>
        <w:rPr>
          <w:rFonts w:ascii="Times New Roman" w:hAnsi="Times New Roman"/>
          <w:sz w:val="2"/>
          <w:szCs w:val="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15"/>
        <w:gridCol w:w="2646"/>
        <w:gridCol w:w="992"/>
        <w:gridCol w:w="567"/>
        <w:gridCol w:w="709"/>
        <w:gridCol w:w="567"/>
        <w:gridCol w:w="1199"/>
        <w:gridCol w:w="2061"/>
      </w:tblGrid>
      <w:tr w:rsidR="007B61E8" w:rsidRPr="0044102F" w14:paraId="58EC62BC" w14:textId="77777777" w:rsidTr="00596522">
        <w:trPr>
          <w:trHeight w:val="781"/>
        </w:trPr>
        <w:tc>
          <w:tcPr>
            <w:tcW w:w="1418" w:type="dxa"/>
            <w:vAlign w:val="center"/>
          </w:tcPr>
          <w:p w14:paraId="2A1386BD" w14:textId="77777777" w:rsidR="007B61E8" w:rsidRPr="0044102F" w:rsidRDefault="007B61E8" w:rsidP="00453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14:paraId="4A24BD5A" w14:textId="77777777" w:rsidR="007B61E8" w:rsidRPr="0044102F" w:rsidRDefault="007B61E8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81047A" w14:textId="77777777" w:rsidR="007B61E8" w:rsidRPr="0044102F" w:rsidRDefault="007B61E8" w:rsidP="00C7225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生日</w:t>
            </w:r>
          </w:p>
        </w:tc>
        <w:tc>
          <w:tcPr>
            <w:tcW w:w="1843" w:type="dxa"/>
            <w:gridSpan w:val="3"/>
            <w:vAlign w:val="center"/>
          </w:tcPr>
          <w:p w14:paraId="3695B3E8" w14:textId="77777777" w:rsidR="007B61E8" w:rsidRPr="0044102F" w:rsidRDefault="007B61E8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199" w:type="dxa"/>
            <w:vAlign w:val="center"/>
          </w:tcPr>
          <w:p w14:paraId="2823A13A" w14:textId="77777777" w:rsidR="007B61E8" w:rsidRPr="0044102F" w:rsidRDefault="007B61E8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身分證</w:t>
            </w:r>
          </w:p>
          <w:p w14:paraId="79ECEEA8" w14:textId="77777777" w:rsidR="007B61E8" w:rsidRPr="0044102F" w:rsidRDefault="007B61E8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2061" w:type="dxa"/>
            <w:vAlign w:val="center"/>
          </w:tcPr>
          <w:p w14:paraId="118C92E7" w14:textId="77777777" w:rsidR="007B61E8" w:rsidRPr="0044102F" w:rsidRDefault="007B61E8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E8" w:rsidRPr="0044102F" w14:paraId="37ABC165" w14:textId="77777777" w:rsidTr="00596522">
        <w:trPr>
          <w:trHeight w:val="796"/>
        </w:trPr>
        <w:tc>
          <w:tcPr>
            <w:tcW w:w="1418" w:type="dxa"/>
            <w:vAlign w:val="center"/>
          </w:tcPr>
          <w:p w14:paraId="7F94B6B0" w14:textId="77777777" w:rsidR="007B61E8" w:rsidRPr="0044102F" w:rsidRDefault="007B61E8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服務單位</w:t>
            </w:r>
          </w:p>
        </w:tc>
        <w:tc>
          <w:tcPr>
            <w:tcW w:w="3261" w:type="dxa"/>
            <w:gridSpan w:val="2"/>
            <w:vAlign w:val="center"/>
          </w:tcPr>
          <w:p w14:paraId="07316977" w14:textId="77777777" w:rsidR="007B61E8" w:rsidRPr="0044102F" w:rsidRDefault="007B61E8" w:rsidP="00596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A7A086" w14:textId="77777777" w:rsidR="007B61E8" w:rsidRPr="0044102F" w:rsidRDefault="007B61E8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學歷</w:t>
            </w:r>
          </w:p>
        </w:tc>
        <w:tc>
          <w:tcPr>
            <w:tcW w:w="1843" w:type="dxa"/>
            <w:gridSpan w:val="3"/>
            <w:vAlign w:val="center"/>
          </w:tcPr>
          <w:p w14:paraId="72C5E12F" w14:textId="77777777" w:rsidR="007B61E8" w:rsidRPr="0044102F" w:rsidRDefault="007B61E8" w:rsidP="00596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2C5CC43B" w14:textId="77777777" w:rsidR="007B61E8" w:rsidRPr="0044102F" w:rsidRDefault="007B61E8" w:rsidP="005B0A16">
            <w:pPr>
              <w:spacing w:line="240" w:lineRule="atLeast"/>
              <w:ind w:leftChars="-38" w:left="-106" w:rightChars="-3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性別</w:t>
            </w:r>
          </w:p>
        </w:tc>
        <w:tc>
          <w:tcPr>
            <w:tcW w:w="2061" w:type="dxa"/>
            <w:vAlign w:val="center"/>
          </w:tcPr>
          <w:p w14:paraId="7DE0E485" w14:textId="77777777" w:rsidR="007B61E8" w:rsidRPr="0044102F" w:rsidRDefault="007B61E8" w:rsidP="00596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E8" w:rsidRPr="0044102F" w14:paraId="15A30B79" w14:textId="77777777" w:rsidTr="00596522">
        <w:trPr>
          <w:trHeight w:val="868"/>
        </w:trPr>
        <w:tc>
          <w:tcPr>
            <w:tcW w:w="1418" w:type="dxa"/>
            <w:vAlign w:val="center"/>
          </w:tcPr>
          <w:p w14:paraId="53271BED" w14:textId="77777777" w:rsidR="007B61E8" w:rsidRPr="0044102F" w:rsidRDefault="007B61E8" w:rsidP="00C72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3261" w:type="dxa"/>
            <w:gridSpan w:val="2"/>
            <w:vAlign w:val="center"/>
          </w:tcPr>
          <w:p w14:paraId="1E6743F1" w14:textId="77777777" w:rsidR="007B61E8" w:rsidRPr="0044102F" w:rsidRDefault="007B61E8" w:rsidP="00596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A63D27" w14:textId="77777777" w:rsidR="007B61E8" w:rsidRPr="0044102F" w:rsidRDefault="00481EE7" w:rsidP="00C72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7B61E8" w:rsidRPr="0044102F">
              <w:rPr>
                <w:rFonts w:ascii="Times New Roman" w:hAnsi="Times New Roman" w:hint="eastAsia"/>
                <w:sz w:val="24"/>
                <w:szCs w:val="24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14:paraId="568501BE" w14:textId="77777777" w:rsidR="007B61E8" w:rsidRPr="0044102F" w:rsidRDefault="007B61E8" w:rsidP="00596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47A0CA89" w14:textId="77777777" w:rsidR="007B61E8" w:rsidRPr="0044102F" w:rsidRDefault="007B61E8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傳真</w:t>
            </w:r>
          </w:p>
        </w:tc>
        <w:tc>
          <w:tcPr>
            <w:tcW w:w="2061" w:type="dxa"/>
            <w:vAlign w:val="center"/>
          </w:tcPr>
          <w:p w14:paraId="7E86D4EA" w14:textId="77777777" w:rsidR="007B61E8" w:rsidRPr="0044102F" w:rsidRDefault="007B61E8" w:rsidP="00596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E8" w:rsidRPr="0044102F" w14:paraId="6FF6852F" w14:textId="77777777" w:rsidTr="00596522">
        <w:trPr>
          <w:trHeight w:val="858"/>
        </w:trPr>
        <w:tc>
          <w:tcPr>
            <w:tcW w:w="1418" w:type="dxa"/>
            <w:vAlign w:val="center"/>
          </w:tcPr>
          <w:p w14:paraId="2AFBDB2E" w14:textId="77777777" w:rsidR="007B61E8" w:rsidRPr="0044102F" w:rsidRDefault="007B61E8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9356" w:type="dxa"/>
            <w:gridSpan w:val="8"/>
            <w:vAlign w:val="center"/>
          </w:tcPr>
          <w:p w14:paraId="1B142C5C" w14:textId="77777777" w:rsidR="007B61E8" w:rsidRPr="0044102F" w:rsidRDefault="007B61E8" w:rsidP="00596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1E8" w:rsidRPr="0044102F" w14:paraId="1EEC6917" w14:textId="77777777" w:rsidTr="00F444E7">
        <w:trPr>
          <w:trHeight w:val="862"/>
        </w:trPr>
        <w:tc>
          <w:tcPr>
            <w:tcW w:w="1418" w:type="dxa"/>
            <w:vAlign w:val="center"/>
          </w:tcPr>
          <w:p w14:paraId="5F604C04" w14:textId="77777777" w:rsidR="007B61E8" w:rsidRPr="0044102F" w:rsidRDefault="007B61E8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9356" w:type="dxa"/>
            <w:gridSpan w:val="8"/>
            <w:vAlign w:val="center"/>
          </w:tcPr>
          <w:p w14:paraId="0C511DAF" w14:textId="77777777" w:rsidR="007B61E8" w:rsidRPr="0044102F" w:rsidRDefault="007B61E8" w:rsidP="002E3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□同上</w:t>
            </w:r>
          </w:p>
        </w:tc>
      </w:tr>
      <w:tr w:rsidR="007B61E8" w:rsidRPr="0044102F" w14:paraId="3BD7C5AF" w14:textId="77777777" w:rsidTr="00596522">
        <w:trPr>
          <w:trHeight w:val="761"/>
        </w:trPr>
        <w:tc>
          <w:tcPr>
            <w:tcW w:w="1418" w:type="dxa"/>
            <w:vMerge w:val="restart"/>
            <w:vAlign w:val="center"/>
          </w:tcPr>
          <w:p w14:paraId="6E8858C4" w14:textId="77777777" w:rsidR="007B61E8" w:rsidRPr="0044102F" w:rsidRDefault="007B61E8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會員身份</w:t>
            </w:r>
          </w:p>
          <w:p w14:paraId="7FC246FE" w14:textId="77777777" w:rsidR="007B61E8" w:rsidRPr="0044102F" w:rsidRDefault="007B61E8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(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請勾選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" w:type="dxa"/>
            <w:vAlign w:val="center"/>
          </w:tcPr>
          <w:p w14:paraId="5B2A7EC6" w14:textId="77777777" w:rsidR="007B61E8" w:rsidRPr="0044102F" w:rsidRDefault="007B61E8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vAlign w:val="center"/>
          </w:tcPr>
          <w:p w14:paraId="084E5F8E" w14:textId="77777777" w:rsidR="007B61E8" w:rsidRPr="0044102F" w:rsidRDefault="007B61E8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個人會員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1,000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/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14:paraId="41B47419" w14:textId="77777777" w:rsidR="007B61E8" w:rsidRPr="0044102F" w:rsidRDefault="007B61E8" w:rsidP="003C2B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(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一次可繳多年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42D6AEAF" w14:textId="77777777" w:rsidR="007B61E8" w:rsidRPr="0044102F" w:rsidRDefault="007B61E8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0F853FA" w14:textId="77777777" w:rsidR="007B61E8" w:rsidRPr="0044102F" w:rsidRDefault="007B61E8" w:rsidP="0059652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團體會員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5,000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/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14:paraId="11BA86F3" w14:textId="77777777" w:rsidR="007B61E8" w:rsidRPr="0044102F" w:rsidRDefault="007B61E8" w:rsidP="0059652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(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一次可繳多年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61E8" w:rsidRPr="0044102F" w14:paraId="640EBC77" w14:textId="77777777" w:rsidTr="00596522">
        <w:trPr>
          <w:trHeight w:val="812"/>
        </w:trPr>
        <w:tc>
          <w:tcPr>
            <w:tcW w:w="1418" w:type="dxa"/>
            <w:vMerge/>
          </w:tcPr>
          <w:p w14:paraId="5FC7A742" w14:textId="77777777" w:rsidR="007B61E8" w:rsidRPr="0044102F" w:rsidRDefault="007B61E8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9688345" w14:textId="77777777" w:rsidR="007B61E8" w:rsidRPr="0044102F" w:rsidRDefault="007B61E8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vAlign w:val="center"/>
          </w:tcPr>
          <w:p w14:paraId="09809DF3" w14:textId="77777777" w:rsidR="007B61E8" w:rsidRPr="0044102F" w:rsidRDefault="007B61E8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學生會員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500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/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14:paraId="26382961" w14:textId="77777777" w:rsidR="007B61E8" w:rsidRPr="0044102F" w:rsidRDefault="007B61E8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(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一次可繳多年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53982742" w14:textId="77777777" w:rsidR="007B61E8" w:rsidRPr="0044102F" w:rsidRDefault="007B61E8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F26F196" w14:textId="77777777" w:rsidR="007B61E8" w:rsidRPr="0044102F" w:rsidRDefault="007B61E8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贊助會員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(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起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)/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</w:tr>
      <w:tr w:rsidR="007B61E8" w:rsidRPr="0044102F" w14:paraId="39F6B768" w14:textId="77777777" w:rsidTr="00F444E7">
        <w:trPr>
          <w:trHeight w:val="750"/>
        </w:trPr>
        <w:tc>
          <w:tcPr>
            <w:tcW w:w="10774" w:type="dxa"/>
            <w:gridSpan w:val="9"/>
            <w:vAlign w:val="center"/>
          </w:tcPr>
          <w:p w14:paraId="24610B2E" w14:textId="77777777" w:rsidR="007B61E8" w:rsidRPr="0044102F" w:rsidRDefault="007B61E8" w:rsidP="00EA1941">
            <w:pPr>
              <w:spacing w:line="240" w:lineRule="atLeast"/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中華民國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7B61E8" w:rsidRPr="0044102F" w14:paraId="3146120E" w14:textId="77777777" w:rsidTr="00047A08">
        <w:trPr>
          <w:trHeight w:val="7165"/>
        </w:trPr>
        <w:tc>
          <w:tcPr>
            <w:tcW w:w="10774" w:type="dxa"/>
            <w:gridSpan w:val="9"/>
          </w:tcPr>
          <w:p w14:paraId="48E6E680" w14:textId="77777777" w:rsidR="007B61E8" w:rsidRPr="0044102F" w:rsidRDefault="007B61E8" w:rsidP="0058691F">
            <w:pPr>
              <w:numPr>
                <w:ilvl w:val="0"/>
                <w:numId w:val="2"/>
              </w:numPr>
              <w:spacing w:beforeLines="50" w:before="190" w:line="240" w:lineRule="atLeast"/>
              <w:ind w:left="357" w:hanging="357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44102F">
              <w:rPr>
                <w:rFonts w:ascii="Times New Roman" w:hAnsi="Times New Roman" w:hint="eastAsia"/>
                <w:color w:val="800000"/>
                <w:sz w:val="26"/>
                <w:szCs w:val="26"/>
              </w:rPr>
              <w:t>填妥申請書並繳費後，請</w:t>
            </w:r>
            <w:r w:rsidRPr="0044102F">
              <w:rPr>
                <w:rFonts w:ascii="Times New Roman" w:hAnsi="Times New Roman"/>
                <w:color w:val="800000"/>
                <w:sz w:val="26"/>
                <w:szCs w:val="26"/>
              </w:rPr>
              <w:t xml:space="preserve">e-mail </w:t>
            </w:r>
            <w:r w:rsidRPr="0044102F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至</w:t>
            </w:r>
            <w:r w:rsidR="0058691F" w:rsidRPr="0044102F">
              <w:rPr>
                <w:rFonts w:ascii="Times New Roman" w:hAnsi="Times New Roman" w:hint="eastAsia"/>
                <w:color w:val="800000"/>
                <w:sz w:val="26"/>
                <w:szCs w:val="26"/>
              </w:rPr>
              <w:t>aact.tw</w:t>
            </w:r>
            <w:r w:rsidRPr="0044102F">
              <w:rPr>
                <w:rFonts w:ascii="Times New Roman" w:hAnsi="Times New Roman"/>
                <w:color w:val="800000"/>
                <w:sz w:val="26"/>
                <w:szCs w:val="26"/>
              </w:rPr>
              <w:t xml:space="preserve">@gmail.com </w:t>
            </w:r>
          </w:p>
          <w:p w14:paraId="5D258E8C" w14:textId="77777777" w:rsidR="007B61E8" w:rsidRPr="0044102F" w:rsidRDefault="009345AE" w:rsidP="00C20B1A">
            <w:pPr>
              <w:spacing w:line="240" w:lineRule="atLeast"/>
              <w:ind w:left="357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44102F">
              <w:rPr>
                <w:rFonts w:ascii="Times New Roman" w:hAnsi="Times New Roman" w:hint="eastAsia"/>
                <w:color w:val="800000"/>
                <w:sz w:val="26"/>
                <w:szCs w:val="26"/>
              </w:rPr>
              <w:t>演算法與計算理論學會秘書處</w:t>
            </w:r>
            <w:r w:rsidR="007B61E8" w:rsidRPr="0044102F">
              <w:rPr>
                <w:rFonts w:ascii="Times New Roman" w:hAnsi="Times New Roman" w:hint="eastAsia"/>
                <w:color w:val="800000"/>
                <w:sz w:val="26"/>
                <w:szCs w:val="26"/>
              </w:rPr>
              <w:t>收，謝謝</w:t>
            </w:r>
            <w:r w:rsidR="007B61E8" w:rsidRPr="0044102F">
              <w:rPr>
                <w:rFonts w:ascii="Times New Roman" w:hAnsi="Times New Roman"/>
                <w:color w:val="800000"/>
                <w:sz w:val="26"/>
                <w:szCs w:val="26"/>
              </w:rPr>
              <w:t>!</w:t>
            </w:r>
          </w:p>
          <w:p w14:paraId="04DA66BB" w14:textId="77777777" w:rsidR="007B61E8" w:rsidRPr="0044102F" w:rsidRDefault="007B61E8" w:rsidP="00C72250">
            <w:pPr>
              <w:numPr>
                <w:ilvl w:val="0"/>
                <w:numId w:val="2"/>
              </w:numPr>
              <w:spacing w:line="240" w:lineRule="atLeast"/>
              <w:ind w:left="357" w:hanging="357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44102F">
              <w:rPr>
                <w:rFonts w:ascii="Times New Roman" w:hAnsi="Times New Roman" w:hint="eastAsia"/>
                <w:color w:val="800000"/>
                <w:sz w:val="26"/>
                <w:szCs w:val="26"/>
              </w:rPr>
              <w:t>網址：</w:t>
            </w:r>
            <w:r w:rsidRPr="0044102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http://</w:t>
            </w:r>
            <w:r w:rsidR="009345AE" w:rsidRPr="0044102F">
              <w:rPr>
                <w:rFonts w:ascii="Times New Roman" w:hAnsi="Times New Roman" w:cs="Times New Roman" w:hint="eastAsia"/>
                <w:color w:val="800000"/>
                <w:sz w:val="26"/>
                <w:szCs w:val="26"/>
              </w:rPr>
              <w:t>www.</w:t>
            </w:r>
            <w:r w:rsidRPr="0044102F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aact.org.tw</w:t>
            </w:r>
          </w:p>
          <w:p w14:paraId="49A3CD8E" w14:textId="77777777" w:rsidR="007B61E8" w:rsidRPr="00B57C29" w:rsidRDefault="007B61E8" w:rsidP="0058691F">
            <w:pPr>
              <w:spacing w:beforeLines="50" w:before="190"/>
              <w:rPr>
                <w:rFonts w:ascii="Times New Roman" w:hAnsi="Times New Roman"/>
                <w:sz w:val="24"/>
                <w:szCs w:val="24"/>
              </w:rPr>
            </w:pPr>
            <w:r w:rsidRPr="00B57C29">
              <w:rPr>
                <w:rFonts w:ascii="Times New Roman" w:hAnsi="Times New Roman" w:hint="eastAsia"/>
                <w:sz w:val="24"/>
                <w:szCs w:val="24"/>
              </w:rPr>
              <w:t>□國內匯款方式：</w:t>
            </w:r>
            <w:r w:rsidRPr="00B57C29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14:paraId="2C118E37" w14:textId="77777777" w:rsidR="007B61E8" w:rsidRPr="0044102F" w:rsidRDefault="007B61E8" w:rsidP="00B34D8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請將款項匯入下列帳號：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14:paraId="38898E5A" w14:textId="77777777" w:rsidR="007B61E8" w:rsidRPr="0044102F" w:rsidRDefault="007B61E8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1.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銀行名稱：兆豐銀行新竹分行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14:paraId="1026D948" w14:textId="77777777" w:rsidR="007B61E8" w:rsidRPr="0044102F" w:rsidRDefault="007B61E8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2.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銀行代號：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017  </w:t>
            </w:r>
            <w:r w:rsidR="004C20D3" w:rsidRPr="0044102F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="004C20D3" w:rsidRPr="0044102F">
              <w:rPr>
                <w:rFonts w:ascii="Times New Roman" w:hAnsi="Times New Roman" w:hint="eastAsia"/>
                <w:sz w:val="24"/>
                <w:szCs w:val="24"/>
              </w:rPr>
              <w:t>分行代號</w:t>
            </w:r>
            <w:r w:rsidR="004C20D3" w:rsidRPr="0044102F">
              <w:rPr>
                <w:rFonts w:ascii="Times New Roman" w:hAnsi="Times New Roman" w:hint="eastAsia"/>
                <w:sz w:val="24"/>
                <w:szCs w:val="24"/>
              </w:rPr>
              <w:t>2037)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3D6A56AE" w14:textId="77777777" w:rsidR="007B61E8" w:rsidRPr="0044102F" w:rsidRDefault="007B61E8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3.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戶名：演算法與計算理論學會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38C1B8A" w14:textId="77777777" w:rsidR="007B61E8" w:rsidRPr="0044102F" w:rsidRDefault="007B61E8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>4.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帳號：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203-09-05326-0 </w:t>
            </w:r>
          </w:p>
          <w:p w14:paraId="21095E2B" w14:textId="77777777" w:rsidR="007B61E8" w:rsidRPr="0044102F" w:rsidRDefault="007B61E8" w:rsidP="00B34D8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 w14:paraId="7F6E53B6" w14:textId="77777777" w:rsidR="007B61E8" w:rsidRPr="0044102F" w:rsidRDefault="007B61E8" w:rsidP="00B34D8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匯款後請填具下列資料：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14:paraId="468E60E2" w14:textId="77777777" w:rsidR="007B61E8" w:rsidRPr="0044102F" w:rsidRDefault="007B61E8" w:rsidP="002E35E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匯款日期：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_______________________            </w:t>
            </w:r>
          </w:p>
          <w:p w14:paraId="5F278A01" w14:textId="77777777" w:rsidR="007B61E8" w:rsidRPr="0044102F" w:rsidRDefault="007B61E8" w:rsidP="002E35E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匯款人姓名：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_____________________            </w:t>
            </w:r>
          </w:p>
          <w:p w14:paraId="0AE62248" w14:textId="77777777" w:rsidR="007B61E8" w:rsidRPr="0044102F" w:rsidRDefault="007B61E8" w:rsidP="002E35E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匯款後五碼：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 xml:space="preserve">_____________________            </w:t>
            </w:r>
          </w:p>
          <w:p w14:paraId="39BDD66F" w14:textId="77777777" w:rsidR="007B61E8" w:rsidRPr="0044102F" w:rsidRDefault="007B61E8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收據抬頭：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42D83598" w14:textId="77777777" w:rsidR="007B61E8" w:rsidRPr="0044102F" w:rsidRDefault="007B61E8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14:paraId="7B8CD6D1" w14:textId="77777777" w:rsidR="007B61E8" w:rsidRPr="0044102F" w:rsidRDefault="007B61E8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14:paraId="6519FE85" w14:textId="77777777" w:rsidR="007B61E8" w:rsidRPr="0044102F" w:rsidRDefault="007B61E8" w:rsidP="00481EE7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4102F">
              <w:rPr>
                <w:rFonts w:ascii="Times New Roman" w:hAnsi="Times New Roman" w:hint="eastAsia"/>
                <w:sz w:val="24"/>
                <w:szCs w:val="24"/>
              </w:rPr>
              <w:t>備註：會費繳納以年度為單位，並且可以一次繳納多年，例如於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201</w:t>
            </w:r>
            <w:r w:rsidR="00481EE7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年繳納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NT$5000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元，則會員有效期至</w:t>
            </w:r>
            <w:r w:rsidRPr="0044102F">
              <w:rPr>
                <w:rFonts w:ascii="Times New Roman" w:hAnsi="Times New Roman"/>
                <w:sz w:val="24"/>
                <w:szCs w:val="24"/>
              </w:rPr>
              <w:t>20</w:t>
            </w:r>
            <w:r w:rsidR="00481EE7">
              <w:rPr>
                <w:rFonts w:ascii="Times New Roman" w:hAnsi="Times New Roman" w:hint="eastAsia"/>
                <w:sz w:val="24"/>
                <w:szCs w:val="24"/>
              </w:rPr>
              <w:t>22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年底</w:t>
            </w:r>
            <w:r w:rsidR="00A90CCF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="00A90CCF">
              <w:rPr>
                <w:rFonts w:ascii="Times New Roman" w:hAnsi="Times New Roman" w:hint="eastAsia"/>
                <w:sz w:val="24"/>
                <w:szCs w:val="24"/>
              </w:rPr>
              <w:t>包含</w:t>
            </w:r>
            <w:r w:rsidR="00A90CCF">
              <w:rPr>
                <w:rFonts w:ascii="Times New Roman" w:hAnsi="Times New Roman" w:hint="eastAsia"/>
                <w:sz w:val="24"/>
                <w:szCs w:val="24"/>
              </w:rPr>
              <w:t>2018</w:t>
            </w:r>
            <w:r w:rsidR="00A90CCF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A90CCF">
              <w:rPr>
                <w:rFonts w:ascii="Times New Roman" w:hAnsi="Times New Roman" w:hint="eastAsia"/>
                <w:sz w:val="24"/>
                <w:szCs w:val="24"/>
              </w:rPr>
              <w:t>)</w:t>
            </w:r>
            <w:r w:rsidRPr="0044102F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</w:tbl>
    <w:p w14:paraId="682F5F7A" w14:textId="77777777" w:rsidR="00481EE7" w:rsidRPr="008D599F" w:rsidRDefault="00481EE7" w:rsidP="00481EE7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 w:rsidRPr="008D599F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 w:hint="eastAsia"/>
          <w:sz w:val="20"/>
          <w:szCs w:val="20"/>
        </w:rPr>
        <w:t>6</w:t>
      </w:r>
      <w:r w:rsidRPr="008D599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hint="eastAsia"/>
          <w:sz w:val="20"/>
          <w:szCs w:val="20"/>
        </w:rPr>
        <w:t>11</w:t>
      </w:r>
      <w:r w:rsidRPr="008D599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hint="eastAsia"/>
          <w:sz w:val="20"/>
          <w:szCs w:val="20"/>
        </w:rPr>
        <w:t>28</w:t>
      </w:r>
      <w:r w:rsidRPr="008D599F">
        <w:rPr>
          <w:rFonts w:ascii="Times New Roman" w:hAnsi="Times New Roman" w:hint="eastAsia"/>
          <w:sz w:val="20"/>
          <w:szCs w:val="20"/>
        </w:rPr>
        <w:t>修訂</w:t>
      </w:r>
    </w:p>
    <w:p w14:paraId="7C6EB497" w14:textId="77777777" w:rsidR="00481EE7" w:rsidRPr="008D599F" w:rsidRDefault="00481EE7" w:rsidP="00481EE7">
      <w:pPr>
        <w:adjustRightInd w:val="0"/>
        <w:snapToGrid w:val="0"/>
        <w:jc w:val="center"/>
        <w:rPr>
          <w:rFonts w:ascii="Times New Roman" w:hAnsi="Times New Roman"/>
          <w:b/>
          <w:sz w:val="36"/>
          <w:szCs w:val="32"/>
        </w:rPr>
      </w:pPr>
      <w:r w:rsidRPr="008D599F">
        <w:rPr>
          <w:rFonts w:ascii="Times New Roman" w:hAnsi="Times New Roman" w:hint="eastAsia"/>
          <w:b/>
          <w:sz w:val="32"/>
        </w:rPr>
        <w:lastRenderedPageBreak/>
        <w:t>【信用卡繳款授權書】</w:t>
      </w:r>
    </w:p>
    <w:p w14:paraId="3E130CED" w14:textId="77777777" w:rsidR="00481EE7" w:rsidRPr="008D599F" w:rsidRDefault="00481EE7" w:rsidP="00481EE7">
      <w:pPr>
        <w:adjustRightInd w:val="0"/>
        <w:snapToGrid w:val="0"/>
        <w:ind w:left="284" w:right="284" w:firstLine="482"/>
        <w:rPr>
          <w:rFonts w:ascii="Times New Roman" w:hAnsi="Times New Roman"/>
        </w:rPr>
      </w:pPr>
    </w:p>
    <w:p w14:paraId="7BE3B48A" w14:textId="77777777" w:rsidR="00481EE7" w:rsidRPr="008D599F" w:rsidRDefault="00481EE7" w:rsidP="00481EE7">
      <w:pPr>
        <w:wordWrap w:val="0"/>
        <w:adjustRightInd w:val="0"/>
        <w:snapToGrid w:val="0"/>
        <w:jc w:val="right"/>
        <w:rPr>
          <w:rFonts w:ascii="Times New Roman" w:hAnsi="Times New Roman"/>
        </w:rPr>
      </w:pPr>
      <w:r w:rsidRPr="008D599F">
        <w:rPr>
          <w:rFonts w:ascii="Times New Roman" w:hAnsi="Times New Roman" w:hint="eastAsia"/>
          <w:b/>
        </w:rPr>
        <w:t xml:space="preserve"> </w:t>
      </w:r>
      <w:r w:rsidRPr="008D599F">
        <w:rPr>
          <w:rFonts w:ascii="Times New Roman" w:hAnsi="Times New Roman" w:hint="eastAsia"/>
          <w:sz w:val="24"/>
        </w:rPr>
        <w:t>填寫日期：</w:t>
      </w:r>
      <w:r w:rsidRPr="008D599F">
        <w:rPr>
          <w:rFonts w:ascii="Times New Roman" w:hAnsi="Times New Roman" w:hint="eastAsia"/>
          <w:sz w:val="24"/>
          <w:u w:val="single"/>
        </w:rPr>
        <w:t xml:space="preserve">     </w:t>
      </w:r>
      <w:r w:rsidRPr="008D599F">
        <w:rPr>
          <w:rFonts w:ascii="Times New Roman" w:hAnsi="Times New Roman" w:hint="eastAsia"/>
          <w:sz w:val="24"/>
        </w:rPr>
        <w:t>年</w:t>
      </w:r>
      <w:r w:rsidRPr="008D599F">
        <w:rPr>
          <w:rFonts w:ascii="Times New Roman" w:hAnsi="Times New Roman" w:hint="eastAsia"/>
          <w:sz w:val="24"/>
          <w:u w:val="single"/>
        </w:rPr>
        <w:t xml:space="preserve">    </w:t>
      </w:r>
      <w:r w:rsidRPr="008D599F">
        <w:rPr>
          <w:rFonts w:ascii="Times New Roman" w:hAnsi="Times New Roman" w:hint="eastAsia"/>
          <w:sz w:val="24"/>
        </w:rPr>
        <w:t>月</w:t>
      </w:r>
      <w:r w:rsidRPr="008D599F">
        <w:rPr>
          <w:rFonts w:ascii="Times New Roman" w:hAnsi="Times New Roman" w:hint="eastAsia"/>
          <w:sz w:val="24"/>
          <w:u w:val="single"/>
        </w:rPr>
        <w:t xml:space="preserve">     </w:t>
      </w:r>
      <w:r w:rsidRPr="008D599F">
        <w:rPr>
          <w:rFonts w:ascii="Times New Roman" w:hAnsi="Times New Roman" w:hint="eastAsia"/>
          <w:sz w:val="24"/>
        </w:rPr>
        <w:t>日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"/>
        <w:gridCol w:w="2815"/>
        <w:gridCol w:w="294"/>
        <w:gridCol w:w="727"/>
        <w:gridCol w:w="693"/>
        <w:gridCol w:w="554"/>
        <w:gridCol w:w="3028"/>
      </w:tblGrid>
      <w:tr w:rsidR="00F24255" w:rsidRPr="00F24255" w14:paraId="2229F256" w14:textId="77777777" w:rsidTr="00F24255">
        <w:trPr>
          <w:trHeight w:val="303"/>
          <w:jc w:val="center"/>
        </w:trPr>
        <w:tc>
          <w:tcPr>
            <w:tcW w:w="10028" w:type="dxa"/>
            <w:gridSpan w:val="8"/>
            <w:shd w:val="clear" w:color="auto" w:fill="BFBFBF"/>
            <w:vAlign w:val="center"/>
          </w:tcPr>
          <w:p w14:paraId="6992072B" w14:textId="77777777" w:rsidR="00481EE7" w:rsidRPr="00F24255" w:rsidRDefault="00481EE7" w:rsidP="00F2425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24255">
              <w:rPr>
                <w:rFonts w:ascii="Times New Roman" w:hAnsi="Times New Roman" w:hint="eastAsia"/>
                <w:b/>
              </w:rPr>
              <w:t>繳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款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人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基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本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資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料</w:t>
            </w:r>
          </w:p>
        </w:tc>
      </w:tr>
      <w:tr w:rsidR="00F24255" w:rsidRPr="00F24255" w14:paraId="26636172" w14:textId="77777777" w:rsidTr="00F24255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3E428E6E" w14:textId="77777777" w:rsidR="00481EE7" w:rsidRPr="00F24255" w:rsidRDefault="00481EE7" w:rsidP="00F24255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繳款人姓名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1A5EECDA" w14:textId="77777777" w:rsidR="00481EE7" w:rsidRPr="00F24255" w:rsidRDefault="00481EE7" w:rsidP="00F24255">
            <w:pPr>
              <w:adjustRightInd w:val="0"/>
              <w:snapToGrid w:val="0"/>
              <w:jc w:val="right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  <w:sz w:val="32"/>
                <w:szCs w:val="32"/>
                <w:eastAsianLayout w:id="57951488" w:combine="1"/>
              </w:rPr>
              <w:t>□先生□小姐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6B12755" w14:textId="77777777" w:rsidR="00481EE7" w:rsidRPr="00F24255" w:rsidRDefault="00481EE7" w:rsidP="00F242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153ED44E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 xml:space="preserve">　　　年　　　月　　　日</w:t>
            </w:r>
          </w:p>
        </w:tc>
      </w:tr>
      <w:tr w:rsidR="00F24255" w:rsidRPr="00F24255" w14:paraId="3D0B99AC" w14:textId="77777777" w:rsidTr="00F24255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4D9E133A" w14:textId="77777777" w:rsidR="00481EE7" w:rsidRPr="00F24255" w:rsidRDefault="00481EE7" w:rsidP="00F24255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身份證字號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4454767B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52216D" w14:textId="77777777" w:rsidR="00481EE7" w:rsidRPr="00F24255" w:rsidRDefault="00481EE7" w:rsidP="00F242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行動電話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24D93D26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F24255" w:rsidRPr="00F24255" w14:paraId="2936E1D4" w14:textId="77777777" w:rsidTr="00F24255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01131E2D" w14:textId="77777777" w:rsidR="00481EE7" w:rsidRPr="00F24255" w:rsidRDefault="00481EE7" w:rsidP="00F24255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聯絡地址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55794AC9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□□□</w:t>
            </w:r>
          </w:p>
        </w:tc>
      </w:tr>
      <w:tr w:rsidR="00F24255" w:rsidRPr="00F24255" w14:paraId="58EB13A7" w14:textId="77777777" w:rsidTr="00F24255">
        <w:trPr>
          <w:trHeight w:val="64"/>
          <w:jc w:val="center"/>
        </w:trPr>
        <w:tc>
          <w:tcPr>
            <w:tcW w:w="10028" w:type="dxa"/>
            <w:gridSpan w:val="8"/>
            <w:shd w:val="clear" w:color="auto" w:fill="BFBFBF"/>
            <w:vAlign w:val="center"/>
          </w:tcPr>
          <w:p w14:paraId="39825B08" w14:textId="77777777" w:rsidR="00481EE7" w:rsidRPr="00F24255" w:rsidRDefault="00481EE7" w:rsidP="00F2425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24255">
              <w:rPr>
                <w:rFonts w:ascii="Times New Roman" w:hAnsi="Times New Roman" w:hint="eastAsia"/>
                <w:b/>
              </w:rPr>
              <w:t>信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用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卡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資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料</w:t>
            </w:r>
          </w:p>
        </w:tc>
      </w:tr>
      <w:tr w:rsidR="00F24255" w:rsidRPr="00F24255" w14:paraId="2EAD286F" w14:textId="77777777" w:rsidTr="00F24255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4D5DCE06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信用卡別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22B5ACA6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□</w:t>
            </w:r>
            <w:r w:rsidRPr="00F24255">
              <w:rPr>
                <w:rFonts w:ascii="Times New Roman" w:hAnsi="Times New Roman" w:hint="eastAsia"/>
              </w:rPr>
              <w:t xml:space="preserve">VISA  </w:t>
            </w:r>
            <w:r w:rsidRPr="00F24255">
              <w:rPr>
                <w:rFonts w:ascii="Times New Roman" w:hAnsi="Times New Roman" w:hint="eastAsia"/>
              </w:rPr>
              <w:t>□</w:t>
            </w:r>
            <w:r w:rsidRPr="00F24255">
              <w:rPr>
                <w:rFonts w:ascii="Times New Roman" w:hAnsi="Times New Roman" w:hint="eastAsia"/>
              </w:rPr>
              <w:t xml:space="preserve">MASTER  </w:t>
            </w:r>
            <w:r w:rsidRPr="00F24255">
              <w:rPr>
                <w:rFonts w:ascii="Times New Roman" w:hAnsi="Times New Roman" w:hint="eastAsia"/>
              </w:rPr>
              <w:t>□</w:t>
            </w:r>
            <w:r w:rsidRPr="00F24255">
              <w:rPr>
                <w:rFonts w:ascii="Times New Roman" w:hAnsi="Times New Roman" w:hint="eastAsia"/>
              </w:rPr>
              <w:t xml:space="preserve">JCB  </w:t>
            </w:r>
            <w:r w:rsidRPr="00F24255">
              <w:rPr>
                <w:rFonts w:ascii="Times New Roman" w:hAnsi="Times New Roman" w:hint="eastAsia"/>
              </w:rPr>
              <w:t>□聯合信用卡</w:t>
            </w:r>
            <w:r w:rsidR="00EF630A">
              <w:rPr>
                <w:rFonts w:ascii="Times New Roman" w:hAnsi="Times New Roman"/>
              </w:rPr>
              <w:t xml:space="preserve"> </w:t>
            </w:r>
            <w:r w:rsidR="00EF630A" w:rsidRPr="00BB65CD">
              <w:rPr>
                <w:rFonts w:hint="eastAsia"/>
              </w:rPr>
              <w:t>□</w:t>
            </w:r>
            <w:r w:rsidR="00EF630A">
              <w:rPr>
                <w:rFonts w:hint="eastAsia"/>
              </w:rPr>
              <w:t>美國運通</w:t>
            </w:r>
            <w:bookmarkStart w:id="0" w:name="_GoBack"/>
            <w:bookmarkEnd w:id="0"/>
          </w:p>
        </w:tc>
      </w:tr>
      <w:tr w:rsidR="00F24255" w:rsidRPr="00F24255" w14:paraId="12CDDD38" w14:textId="77777777" w:rsidTr="00F24255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43F4F2C8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信用卡卡號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2712AEEF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  <w:spacing w:val="-20"/>
                <w:sz w:val="44"/>
                <w:szCs w:val="44"/>
              </w:rPr>
            </w:pPr>
            <w:r w:rsidRPr="00F24255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  <w:r w:rsidRPr="00F24255">
              <w:rPr>
                <w:rFonts w:ascii="Times New Roman" w:hAnsi="Times New Roman" w:hint="eastAsia"/>
                <w:spacing w:val="-20"/>
                <w:sz w:val="44"/>
                <w:szCs w:val="44"/>
              </w:rPr>
              <w:t>-</w:t>
            </w:r>
            <w:r w:rsidRPr="00F24255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  <w:r w:rsidRPr="00F24255">
              <w:rPr>
                <w:rFonts w:ascii="Times New Roman" w:hAnsi="Times New Roman" w:hint="eastAsia"/>
                <w:spacing w:val="-20"/>
                <w:sz w:val="44"/>
                <w:szCs w:val="44"/>
              </w:rPr>
              <w:t>-</w:t>
            </w:r>
            <w:r w:rsidRPr="00F24255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  <w:r w:rsidRPr="00F24255">
              <w:rPr>
                <w:rFonts w:ascii="Times New Roman" w:hAnsi="Times New Roman" w:hint="eastAsia"/>
                <w:spacing w:val="-20"/>
                <w:sz w:val="44"/>
                <w:szCs w:val="44"/>
              </w:rPr>
              <w:t>-</w:t>
            </w:r>
            <w:r w:rsidRPr="00F24255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</w:p>
        </w:tc>
      </w:tr>
      <w:tr w:rsidR="00F24255" w:rsidRPr="00F24255" w14:paraId="40642E95" w14:textId="77777777" w:rsidTr="00F24255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7EAC7160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發卡銀行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38866D61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181F05AC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有效日期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79294C61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  <w:u w:val="single"/>
              </w:rPr>
              <w:t xml:space="preserve">       </w:t>
            </w:r>
            <w:r w:rsidRPr="00F24255">
              <w:rPr>
                <w:rFonts w:ascii="Times New Roman" w:hAnsi="Times New Roman" w:hint="eastAsia"/>
              </w:rPr>
              <w:t>月</w:t>
            </w:r>
            <w:r w:rsidRPr="00F24255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F24255">
              <w:rPr>
                <w:rFonts w:ascii="Times New Roman" w:hAnsi="Times New Roman" w:hint="eastAsia"/>
              </w:rPr>
              <w:t>年</w:t>
            </w:r>
            <w:r w:rsidRPr="00F24255">
              <w:rPr>
                <w:rFonts w:ascii="Times New Roman" w:hAnsi="Times New Roman" w:hint="eastAsia"/>
                <w:sz w:val="20"/>
              </w:rPr>
              <w:t>(</w:t>
            </w:r>
            <w:r w:rsidRPr="00F24255">
              <w:rPr>
                <w:rFonts w:ascii="Times New Roman" w:hAnsi="Times New Roman" w:hint="eastAsia"/>
                <w:sz w:val="20"/>
              </w:rPr>
              <w:t>西元</w:t>
            </w:r>
            <w:r w:rsidRPr="00F24255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F24255" w:rsidRPr="00F24255" w14:paraId="30BC54B9" w14:textId="77777777" w:rsidTr="00F24255">
        <w:trPr>
          <w:trHeight w:val="936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14:paraId="5E5BE205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簽名欄末三碼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5FAB622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7E29E16F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F24255">
              <w:rPr>
                <w:rFonts w:ascii="Times New Roman" w:hAnsi="Times New Roman" w:hint="eastAsia"/>
                <w:b/>
              </w:rPr>
              <w:t>持卡人簽名</w:t>
            </w:r>
          </w:p>
        </w:tc>
        <w:tc>
          <w:tcPr>
            <w:tcW w:w="3582" w:type="dxa"/>
            <w:gridSpan w:val="2"/>
            <w:shd w:val="clear" w:color="auto" w:fill="FFFFFF"/>
            <w:vAlign w:val="center"/>
          </w:tcPr>
          <w:p w14:paraId="27BA4A2C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F24255" w:rsidRPr="00F24255" w14:paraId="784F1B3A" w14:textId="77777777" w:rsidTr="00F24255">
        <w:trPr>
          <w:trHeight w:val="64"/>
          <w:jc w:val="center"/>
        </w:trPr>
        <w:tc>
          <w:tcPr>
            <w:tcW w:w="10028" w:type="dxa"/>
            <w:gridSpan w:val="8"/>
            <w:shd w:val="clear" w:color="auto" w:fill="BFBFBF"/>
            <w:vAlign w:val="center"/>
          </w:tcPr>
          <w:p w14:paraId="440B15C6" w14:textId="77777777" w:rsidR="00481EE7" w:rsidRPr="00F24255" w:rsidRDefault="00481EE7" w:rsidP="00F2425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24255">
              <w:rPr>
                <w:rFonts w:ascii="Times New Roman" w:hAnsi="Times New Roman" w:hint="eastAsia"/>
                <w:b/>
              </w:rPr>
              <w:t>繳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款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金</w:t>
            </w:r>
            <w:r w:rsidRPr="00F24255">
              <w:rPr>
                <w:rFonts w:ascii="Times New Roman" w:hAnsi="Times New Roman" w:hint="eastAsia"/>
                <w:b/>
              </w:rPr>
              <w:t xml:space="preserve"> </w:t>
            </w:r>
            <w:r w:rsidRPr="00F24255">
              <w:rPr>
                <w:rFonts w:ascii="Times New Roman" w:hAnsi="Times New Roman" w:hint="eastAsia"/>
                <w:b/>
              </w:rPr>
              <w:t>額</w:t>
            </w:r>
          </w:p>
        </w:tc>
      </w:tr>
      <w:tr w:rsidR="00F24255" w:rsidRPr="00F24255" w14:paraId="2B38BB64" w14:textId="77777777" w:rsidTr="00F24255">
        <w:trPr>
          <w:trHeight w:val="567"/>
          <w:jc w:val="center"/>
        </w:trPr>
        <w:tc>
          <w:tcPr>
            <w:tcW w:w="10028" w:type="dxa"/>
            <w:gridSpan w:val="8"/>
            <w:shd w:val="clear" w:color="auto" w:fill="auto"/>
            <w:vAlign w:val="center"/>
          </w:tcPr>
          <w:p w14:paraId="0DD47928" w14:textId="77777777" w:rsidR="00481EE7" w:rsidRPr="00F24255" w:rsidRDefault="00481EE7" w:rsidP="00F24255">
            <w:pPr>
              <w:tabs>
                <w:tab w:val="right" w:pos="4244"/>
              </w:tabs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□單年度經常會費，新台幣</w:t>
            </w:r>
            <w:r w:rsidRPr="00F24255">
              <w:rPr>
                <w:rFonts w:ascii="Times New Roman" w:hAnsi="Times New Roman" w:hint="eastAsia"/>
              </w:rPr>
              <w:t xml:space="preserve"> 1,000</w:t>
            </w:r>
            <w:r w:rsidRPr="00F24255">
              <w:rPr>
                <w:rFonts w:ascii="Times New Roman" w:hAnsi="Times New Roman" w:hint="eastAsia"/>
              </w:rPr>
              <w:t>元整</w:t>
            </w:r>
          </w:p>
        </w:tc>
      </w:tr>
      <w:tr w:rsidR="00F24255" w:rsidRPr="00F24255" w14:paraId="67EAA9B4" w14:textId="77777777" w:rsidTr="00F24255">
        <w:trPr>
          <w:trHeight w:val="567"/>
          <w:jc w:val="center"/>
        </w:trPr>
        <w:tc>
          <w:tcPr>
            <w:tcW w:w="10028" w:type="dxa"/>
            <w:gridSpan w:val="8"/>
            <w:shd w:val="clear" w:color="auto" w:fill="auto"/>
            <w:vAlign w:val="center"/>
          </w:tcPr>
          <w:p w14:paraId="3A79A639" w14:textId="77777777" w:rsidR="00481EE7" w:rsidRPr="00F24255" w:rsidRDefault="00481EE7" w:rsidP="00F24255">
            <w:pPr>
              <w:tabs>
                <w:tab w:val="right" w:pos="4244"/>
              </w:tabs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□多年度經常會費，新台幣</w:t>
            </w:r>
            <w:r w:rsidRPr="00F24255">
              <w:rPr>
                <w:rFonts w:ascii="Times New Roman" w:hAnsi="Times New Roman" w:hint="eastAsia"/>
              </w:rPr>
              <w:t xml:space="preserve">      </w:t>
            </w:r>
            <w:r w:rsidRPr="00F24255">
              <w:rPr>
                <w:rFonts w:ascii="Times New Roman" w:hAnsi="Times New Roman" w:hint="eastAsia"/>
              </w:rPr>
              <w:t>元整</w:t>
            </w:r>
          </w:p>
        </w:tc>
      </w:tr>
      <w:tr w:rsidR="00F24255" w:rsidRPr="00F24255" w14:paraId="74C739BA" w14:textId="77777777" w:rsidTr="00F24255">
        <w:trPr>
          <w:trHeight w:val="781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307D45CB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收據抬頭</w:t>
            </w:r>
          </w:p>
        </w:tc>
        <w:tc>
          <w:tcPr>
            <w:tcW w:w="3843" w:type="dxa"/>
            <w:gridSpan w:val="4"/>
            <w:shd w:val="clear" w:color="auto" w:fill="auto"/>
            <w:vAlign w:val="center"/>
          </w:tcPr>
          <w:p w14:paraId="50EB49B2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6D772068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 xml:space="preserve"> </w:t>
            </w:r>
            <w:r w:rsidRPr="00F24255">
              <w:rPr>
                <w:rFonts w:ascii="Times New Roman" w:hAnsi="Times New Roman" w:hint="eastAsia"/>
              </w:rPr>
              <w:t>備</w:t>
            </w:r>
            <w:r w:rsidRPr="00F24255">
              <w:rPr>
                <w:rFonts w:ascii="Times New Roman" w:hAnsi="Times New Roman" w:hint="eastAsia"/>
              </w:rPr>
              <w:t xml:space="preserve"> </w:t>
            </w:r>
            <w:r w:rsidRPr="00F24255">
              <w:rPr>
                <w:rFonts w:ascii="Times New Roman" w:hAnsi="Times New Roman" w:hint="eastAsia"/>
              </w:rPr>
              <w:t>註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E232175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F24255" w:rsidRPr="00F24255" w14:paraId="1E719288" w14:textId="77777777" w:rsidTr="00F24255">
        <w:trPr>
          <w:trHeight w:val="693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19FE8591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寄送地址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5456BBDB" w14:textId="77777777" w:rsidR="00481EE7" w:rsidRPr="00F24255" w:rsidRDefault="00481EE7" w:rsidP="00F2425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F24255">
              <w:rPr>
                <w:rFonts w:ascii="Times New Roman" w:hAnsi="Times New Roman" w:hint="eastAsia"/>
              </w:rPr>
              <w:t>□□□</w:t>
            </w:r>
          </w:p>
        </w:tc>
      </w:tr>
    </w:tbl>
    <w:p w14:paraId="060F3A4F" w14:textId="77777777" w:rsidR="00481EE7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b/>
          <w:color w:val="000000"/>
          <w:szCs w:val="24"/>
        </w:rPr>
      </w:pPr>
    </w:p>
    <w:p w14:paraId="113CA671" w14:textId="77777777" w:rsidR="00481EE7" w:rsidRPr="001914CC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>※注意事項</w:t>
      </w:r>
    </w:p>
    <w:p w14:paraId="5ECA0A4D" w14:textId="77777777" w:rsidR="00481EE7" w:rsidRPr="001914CC" w:rsidRDefault="00481EE7" w:rsidP="00481EE7">
      <w:pPr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 xml:space="preserve">1.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填妥本</w:t>
      </w:r>
      <w:r w:rsidR="00642BC5">
        <w:rPr>
          <w:rFonts w:ascii="Times New Roman" w:hAnsi="Times New Roman" w:cs="Arial Unicode MS" w:hint="eastAsia"/>
          <w:color w:val="800000"/>
          <w:szCs w:val="24"/>
        </w:rPr>
        <w:t>信用卡授權書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資料後，請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E</w:t>
      </w:r>
      <w:r w:rsidRPr="001914CC">
        <w:rPr>
          <w:rFonts w:ascii="Times New Roman" w:hAnsi="Times New Roman" w:cs="Arial Unicode MS"/>
          <w:color w:val="800000"/>
          <w:szCs w:val="24"/>
        </w:rPr>
        <w:t xml:space="preserve">mail </w:t>
      </w:r>
      <w:r w:rsidRPr="001914CC">
        <w:rPr>
          <w:rFonts w:ascii="Times New Roman" w:hAnsi="Times New Roman" w:cs="Arial Unicode MS"/>
          <w:color w:val="800000"/>
          <w:szCs w:val="24"/>
        </w:rPr>
        <w:t>至</w:t>
      </w:r>
      <w:r w:rsidRPr="001914CC">
        <w:rPr>
          <w:rFonts w:ascii="Times New Roman" w:hAnsi="Times New Roman" w:cs="Arial Unicode MS"/>
          <w:color w:val="800000"/>
          <w:szCs w:val="24"/>
        </w:rPr>
        <w:t xml:space="preserve">aact.tw@gmail.com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或是</w:t>
      </w:r>
    </w:p>
    <w:p w14:paraId="07FA103B" w14:textId="77777777" w:rsidR="00481EE7" w:rsidRPr="001914CC" w:rsidRDefault="00481EE7" w:rsidP="00481EE7">
      <w:pPr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>傳真至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 xml:space="preserve">(02) </w:t>
      </w:r>
      <w:r w:rsidRPr="001914CC">
        <w:rPr>
          <w:rFonts w:ascii="Times New Roman" w:hAnsi="Times New Roman" w:cs="Arial Unicode MS"/>
          <w:color w:val="800000"/>
          <w:szCs w:val="24"/>
        </w:rPr>
        <w:t>2652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-</w:t>
      </w:r>
      <w:r w:rsidRPr="001914CC">
        <w:rPr>
          <w:rFonts w:ascii="Times New Roman" w:hAnsi="Times New Roman" w:cs="Arial Unicode MS"/>
          <w:color w:val="800000"/>
          <w:szCs w:val="24"/>
        </w:rPr>
        <w:t>2226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，演算法與計算理論學會秘書處收，謝謝</w:t>
      </w:r>
      <w:r w:rsidRPr="001914CC">
        <w:rPr>
          <w:rFonts w:ascii="Times New Roman" w:hAnsi="Times New Roman" w:cs="Arial Unicode MS"/>
          <w:color w:val="800000"/>
          <w:szCs w:val="24"/>
        </w:rPr>
        <w:t>!</w:t>
      </w:r>
    </w:p>
    <w:p w14:paraId="1F4D5C43" w14:textId="77777777" w:rsidR="00481EE7" w:rsidRPr="001914CC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 xml:space="preserve">2.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收到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Email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或是傳真後，本會將儘速與您確認，也歡迎您主動來電查詢。</w:t>
      </w:r>
    </w:p>
    <w:p w14:paraId="75D92BFC" w14:textId="77777777" w:rsidR="00481EE7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 xml:space="preserve">3.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聯絡電話：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(</w:t>
      </w:r>
      <w:r w:rsidRPr="001914CC">
        <w:rPr>
          <w:rFonts w:ascii="Times New Roman" w:hAnsi="Times New Roman" w:cs="Times New Roman"/>
          <w:color w:val="800000"/>
        </w:rPr>
        <w:t>02</w:t>
      </w:r>
      <w:r w:rsidRPr="001914CC">
        <w:rPr>
          <w:rFonts w:ascii="Times New Roman" w:hAnsi="Times New Roman" w:cs="Times New Roman" w:hint="eastAsia"/>
          <w:color w:val="800000"/>
        </w:rPr>
        <w:t xml:space="preserve">) 2788-3799  ext. 2219 </w:t>
      </w:r>
      <w:r w:rsidRPr="001914CC">
        <w:rPr>
          <w:rFonts w:ascii="Times New Roman" w:hAnsi="Times New Roman" w:cs="Times New Roman" w:hint="eastAsia"/>
          <w:color w:val="800000"/>
        </w:rPr>
        <w:t>或</w:t>
      </w:r>
      <w:r w:rsidRPr="001914CC">
        <w:rPr>
          <w:rFonts w:ascii="Times New Roman" w:hAnsi="Times New Roman" w:cs="Times New Roman" w:hint="eastAsia"/>
          <w:color w:val="800000"/>
        </w:rPr>
        <w:t xml:space="preserve"> 2109</w:t>
      </w:r>
    </w:p>
    <w:p w14:paraId="277964D9" w14:textId="77777777" w:rsidR="00481EE7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</w:p>
    <w:p w14:paraId="771EADDF" w14:textId="77777777" w:rsidR="00481EE7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>
        <w:rPr>
          <w:rFonts w:ascii="Times New Roman" w:hAnsi="Times New Roman" w:cs="Arial Unicode MS" w:hint="eastAsia"/>
          <w:color w:val="800000"/>
          <w:szCs w:val="24"/>
        </w:rPr>
        <w:t>演算法與計算理論學會成立於</w:t>
      </w:r>
      <w:r>
        <w:rPr>
          <w:rFonts w:ascii="Times New Roman" w:hAnsi="Times New Roman" w:cs="Arial Unicode MS" w:hint="eastAsia"/>
          <w:color w:val="800000"/>
          <w:szCs w:val="24"/>
        </w:rPr>
        <w:t>2013</w:t>
      </w:r>
      <w:r>
        <w:rPr>
          <w:rFonts w:ascii="Times New Roman" w:hAnsi="Times New Roman" w:cs="Arial Unicode MS" w:hint="eastAsia"/>
          <w:color w:val="800000"/>
          <w:szCs w:val="24"/>
        </w:rPr>
        <w:t>年</w:t>
      </w:r>
      <w:r>
        <w:rPr>
          <w:rFonts w:ascii="Times New Roman" w:hAnsi="Times New Roman" w:cs="Arial Unicode MS" w:hint="eastAsia"/>
          <w:color w:val="800000"/>
          <w:szCs w:val="24"/>
        </w:rPr>
        <w:t>8</w:t>
      </w:r>
      <w:r>
        <w:rPr>
          <w:rFonts w:ascii="Times New Roman" w:hAnsi="Times New Roman" w:cs="Arial Unicode MS" w:hint="eastAsia"/>
          <w:color w:val="800000"/>
          <w:szCs w:val="24"/>
        </w:rPr>
        <w:t>月</w:t>
      </w:r>
      <w:r>
        <w:rPr>
          <w:rFonts w:ascii="Times New Roman" w:hAnsi="Times New Roman" w:cs="Arial Unicode MS" w:hint="eastAsia"/>
          <w:color w:val="800000"/>
          <w:szCs w:val="24"/>
        </w:rPr>
        <w:t>8</w:t>
      </w:r>
      <w:r>
        <w:rPr>
          <w:rFonts w:ascii="Times New Roman" w:hAnsi="Times New Roman" w:cs="Arial Unicode MS" w:hint="eastAsia"/>
          <w:color w:val="800000"/>
          <w:szCs w:val="24"/>
        </w:rPr>
        <w:t>日；</w:t>
      </w:r>
    </w:p>
    <w:p w14:paraId="6F014A6E" w14:textId="77777777" w:rsidR="00481EE7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>
        <w:rPr>
          <w:rFonts w:ascii="Times New Roman" w:hAnsi="Times New Roman" w:cs="Arial Unicode MS" w:hint="eastAsia"/>
          <w:color w:val="800000"/>
          <w:szCs w:val="24"/>
        </w:rPr>
        <w:t>立案字號：台內團字第</w:t>
      </w:r>
      <w:r>
        <w:rPr>
          <w:rFonts w:ascii="Times New Roman" w:hAnsi="Times New Roman" w:cs="Arial Unicode MS" w:hint="eastAsia"/>
          <w:color w:val="800000"/>
          <w:szCs w:val="24"/>
        </w:rPr>
        <w:t>1020304622</w:t>
      </w:r>
      <w:r>
        <w:rPr>
          <w:rFonts w:ascii="Times New Roman" w:hAnsi="Times New Roman" w:cs="Arial Unicode MS" w:hint="eastAsia"/>
          <w:color w:val="800000"/>
          <w:szCs w:val="24"/>
        </w:rPr>
        <w:t>號，統一編號：</w:t>
      </w:r>
      <w:r>
        <w:rPr>
          <w:rFonts w:ascii="Times New Roman" w:hAnsi="Times New Roman" w:cs="Arial Unicode MS" w:hint="eastAsia"/>
          <w:color w:val="800000"/>
          <w:szCs w:val="24"/>
        </w:rPr>
        <w:t>02913896</w:t>
      </w:r>
    </w:p>
    <w:p w14:paraId="1F915912" w14:textId="77777777" w:rsidR="00481EE7" w:rsidRDefault="00481EE7" w:rsidP="00481EE7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</w:p>
    <w:p w14:paraId="2612CBCD" w14:textId="77777777" w:rsidR="007B61E8" w:rsidRPr="00481EE7" w:rsidRDefault="007B61E8" w:rsidP="00481EE7">
      <w:pPr>
        <w:spacing w:line="240" w:lineRule="atLeast"/>
        <w:jc w:val="right"/>
        <w:rPr>
          <w:rFonts w:ascii="Times New Roman" w:hAnsi="Times New Roman"/>
          <w:color w:val="800000"/>
          <w:sz w:val="20"/>
          <w:szCs w:val="20"/>
        </w:rPr>
      </w:pPr>
    </w:p>
    <w:sectPr w:rsidR="007B61E8" w:rsidRPr="00481EE7" w:rsidSect="00A13740">
      <w:pgSz w:w="11906" w:h="16838" w:code="9"/>
      <w:pgMar w:top="567" w:right="567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B867A" w14:textId="77777777" w:rsidR="00D615D9" w:rsidRDefault="00D615D9" w:rsidP="00120BEE">
      <w:r>
        <w:separator/>
      </w:r>
    </w:p>
  </w:endnote>
  <w:endnote w:type="continuationSeparator" w:id="0">
    <w:p w14:paraId="285D1BE4" w14:textId="77777777" w:rsidR="00D615D9" w:rsidRDefault="00D615D9" w:rsidP="001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7A41" w14:textId="77777777" w:rsidR="00D615D9" w:rsidRDefault="00D615D9" w:rsidP="00120BEE">
      <w:r>
        <w:separator/>
      </w:r>
    </w:p>
  </w:footnote>
  <w:footnote w:type="continuationSeparator" w:id="0">
    <w:p w14:paraId="4D94F2CA" w14:textId="77777777" w:rsidR="00D615D9" w:rsidRDefault="00D615D9" w:rsidP="0012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2CB"/>
    <w:multiLevelType w:val="multilevel"/>
    <w:tmpl w:val="19C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66819"/>
    <w:multiLevelType w:val="hybridMultilevel"/>
    <w:tmpl w:val="C9289722"/>
    <w:lvl w:ilvl="0" w:tplc="19BCB770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5BD83906"/>
    <w:multiLevelType w:val="hybridMultilevel"/>
    <w:tmpl w:val="80526EBA"/>
    <w:lvl w:ilvl="0" w:tplc="9934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9E860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C50772F"/>
    <w:multiLevelType w:val="hybridMultilevel"/>
    <w:tmpl w:val="73365540"/>
    <w:lvl w:ilvl="0" w:tplc="5030D38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E3E21C2"/>
    <w:multiLevelType w:val="hybridMultilevel"/>
    <w:tmpl w:val="51521244"/>
    <w:lvl w:ilvl="0" w:tplc="835836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00829F2"/>
    <w:multiLevelType w:val="hybridMultilevel"/>
    <w:tmpl w:val="F98E5D7E"/>
    <w:lvl w:ilvl="0" w:tplc="8C4245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55"/>
    <w:rsid w:val="00013838"/>
    <w:rsid w:val="00013DBB"/>
    <w:rsid w:val="00020207"/>
    <w:rsid w:val="00025363"/>
    <w:rsid w:val="00047A08"/>
    <w:rsid w:val="000565F3"/>
    <w:rsid w:val="00081EFF"/>
    <w:rsid w:val="00086D36"/>
    <w:rsid w:val="000B303B"/>
    <w:rsid w:val="000D41AA"/>
    <w:rsid w:val="000E59FD"/>
    <w:rsid w:val="000F3A40"/>
    <w:rsid w:val="00120769"/>
    <w:rsid w:val="00120BEE"/>
    <w:rsid w:val="00137A0C"/>
    <w:rsid w:val="00144D37"/>
    <w:rsid w:val="001779DB"/>
    <w:rsid w:val="00185B25"/>
    <w:rsid w:val="001A538E"/>
    <w:rsid w:val="001D1D2D"/>
    <w:rsid w:val="00201E50"/>
    <w:rsid w:val="00207ACE"/>
    <w:rsid w:val="002251F5"/>
    <w:rsid w:val="002278EB"/>
    <w:rsid w:val="00227D4A"/>
    <w:rsid w:val="0023194D"/>
    <w:rsid w:val="00247802"/>
    <w:rsid w:val="00282536"/>
    <w:rsid w:val="002A587B"/>
    <w:rsid w:val="002B1E91"/>
    <w:rsid w:val="002E35E0"/>
    <w:rsid w:val="002F00D2"/>
    <w:rsid w:val="002F3099"/>
    <w:rsid w:val="00307A42"/>
    <w:rsid w:val="003914DA"/>
    <w:rsid w:val="003A45E6"/>
    <w:rsid w:val="003C2B38"/>
    <w:rsid w:val="003C7DE0"/>
    <w:rsid w:val="003D16EF"/>
    <w:rsid w:val="003E55C0"/>
    <w:rsid w:val="003F05B4"/>
    <w:rsid w:val="00427C18"/>
    <w:rsid w:val="0043582B"/>
    <w:rsid w:val="0044102F"/>
    <w:rsid w:val="00451C4C"/>
    <w:rsid w:val="004533E2"/>
    <w:rsid w:val="00453C57"/>
    <w:rsid w:val="00481EE7"/>
    <w:rsid w:val="00483850"/>
    <w:rsid w:val="00492A0B"/>
    <w:rsid w:val="004C0066"/>
    <w:rsid w:val="004C20D3"/>
    <w:rsid w:val="004C5C29"/>
    <w:rsid w:val="005049CB"/>
    <w:rsid w:val="00516D4A"/>
    <w:rsid w:val="00517457"/>
    <w:rsid w:val="005371A9"/>
    <w:rsid w:val="0055397D"/>
    <w:rsid w:val="0057651E"/>
    <w:rsid w:val="0058691F"/>
    <w:rsid w:val="00590952"/>
    <w:rsid w:val="00596522"/>
    <w:rsid w:val="005B0A16"/>
    <w:rsid w:val="006356DF"/>
    <w:rsid w:val="006362B2"/>
    <w:rsid w:val="00636954"/>
    <w:rsid w:val="00637E74"/>
    <w:rsid w:val="00642BC5"/>
    <w:rsid w:val="0065176E"/>
    <w:rsid w:val="006D2930"/>
    <w:rsid w:val="006E7B55"/>
    <w:rsid w:val="00715C7A"/>
    <w:rsid w:val="00726200"/>
    <w:rsid w:val="00751760"/>
    <w:rsid w:val="00772E90"/>
    <w:rsid w:val="00782177"/>
    <w:rsid w:val="00785490"/>
    <w:rsid w:val="007B61E8"/>
    <w:rsid w:val="007C0318"/>
    <w:rsid w:val="007C692B"/>
    <w:rsid w:val="007D0511"/>
    <w:rsid w:val="007F66F6"/>
    <w:rsid w:val="008041D9"/>
    <w:rsid w:val="00815FFD"/>
    <w:rsid w:val="00824954"/>
    <w:rsid w:val="008361E7"/>
    <w:rsid w:val="008551A6"/>
    <w:rsid w:val="008C2E5B"/>
    <w:rsid w:val="00900281"/>
    <w:rsid w:val="00906C10"/>
    <w:rsid w:val="009345AE"/>
    <w:rsid w:val="009443AA"/>
    <w:rsid w:val="00955B10"/>
    <w:rsid w:val="0096468E"/>
    <w:rsid w:val="009B4632"/>
    <w:rsid w:val="009F37A7"/>
    <w:rsid w:val="009F628E"/>
    <w:rsid w:val="009F7936"/>
    <w:rsid w:val="00A10696"/>
    <w:rsid w:val="00A13740"/>
    <w:rsid w:val="00A21FF3"/>
    <w:rsid w:val="00A36DFD"/>
    <w:rsid w:val="00A40920"/>
    <w:rsid w:val="00A533A3"/>
    <w:rsid w:val="00A720F3"/>
    <w:rsid w:val="00A84072"/>
    <w:rsid w:val="00A90CCF"/>
    <w:rsid w:val="00A95981"/>
    <w:rsid w:val="00AB3306"/>
    <w:rsid w:val="00AF023A"/>
    <w:rsid w:val="00B04E9B"/>
    <w:rsid w:val="00B34D85"/>
    <w:rsid w:val="00B5661A"/>
    <w:rsid w:val="00B57C29"/>
    <w:rsid w:val="00B9637E"/>
    <w:rsid w:val="00BE2C84"/>
    <w:rsid w:val="00BF6F83"/>
    <w:rsid w:val="00C160AD"/>
    <w:rsid w:val="00C20B1A"/>
    <w:rsid w:val="00C3117C"/>
    <w:rsid w:val="00C4205C"/>
    <w:rsid w:val="00C72250"/>
    <w:rsid w:val="00C82C78"/>
    <w:rsid w:val="00CA771F"/>
    <w:rsid w:val="00CB49F7"/>
    <w:rsid w:val="00CB4EB0"/>
    <w:rsid w:val="00CC033A"/>
    <w:rsid w:val="00CD3D0B"/>
    <w:rsid w:val="00D15999"/>
    <w:rsid w:val="00D50F62"/>
    <w:rsid w:val="00D615D9"/>
    <w:rsid w:val="00D8084A"/>
    <w:rsid w:val="00D83C9D"/>
    <w:rsid w:val="00DE40C6"/>
    <w:rsid w:val="00DF5E45"/>
    <w:rsid w:val="00E02A81"/>
    <w:rsid w:val="00E05453"/>
    <w:rsid w:val="00E4687D"/>
    <w:rsid w:val="00E67823"/>
    <w:rsid w:val="00E72D06"/>
    <w:rsid w:val="00E9202F"/>
    <w:rsid w:val="00E9657F"/>
    <w:rsid w:val="00EA1941"/>
    <w:rsid w:val="00EA6573"/>
    <w:rsid w:val="00EB27BF"/>
    <w:rsid w:val="00EB791A"/>
    <w:rsid w:val="00EC55FC"/>
    <w:rsid w:val="00ED1902"/>
    <w:rsid w:val="00EF630A"/>
    <w:rsid w:val="00F03C70"/>
    <w:rsid w:val="00F10A8A"/>
    <w:rsid w:val="00F237CC"/>
    <w:rsid w:val="00F24255"/>
    <w:rsid w:val="00F444E7"/>
    <w:rsid w:val="00F97DE0"/>
    <w:rsid w:val="00FA2BAD"/>
    <w:rsid w:val="00FD16A9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316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5999"/>
    <w:pPr>
      <w:widowControl w:val="0"/>
    </w:pPr>
    <w:rPr>
      <w:rFonts w:ascii="標楷體" w:eastAsia="標楷體" w:hAnsi="標楷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B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3117C"/>
    <w:rPr>
      <w:rFonts w:ascii="Arial" w:eastAsia="新細明體" w:hAnsi="Arial" w:cs="Times New Roman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53F2E"/>
    <w:rPr>
      <w:rFonts w:ascii="Cambria" w:eastAsia="新細明體" w:hAnsi="Cambria" w:cs="Times New Roman"/>
      <w:kern w:val="0"/>
      <w:sz w:val="0"/>
      <w:szCs w:val="0"/>
    </w:rPr>
  </w:style>
  <w:style w:type="character" w:styleId="a6">
    <w:name w:val="Hyperlink"/>
    <w:uiPriority w:val="99"/>
    <w:rsid w:val="002A587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120BEE"/>
    <w:rPr>
      <w:rFonts w:ascii="標楷體" w:eastAsia="標楷體" w:hAnsi="標楷體" w:cs="新細明體"/>
    </w:rPr>
  </w:style>
  <w:style w:type="paragraph" w:styleId="a9">
    <w:name w:val="footer"/>
    <w:basedOn w:val="a"/>
    <w:link w:val="aa"/>
    <w:uiPriority w:val="99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120BEE"/>
    <w:rPr>
      <w:rFonts w:ascii="標楷體" w:eastAsia="標楷體" w:hAnsi="標楷體" w:cs="新細明體"/>
    </w:rPr>
  </w:style>
  <w:style w:type="paragraph" w:customStyle="1" w:styleId="interpret1">
    <w:name w:val="interpret1"/>
    <w:basedOn w:val="a"/>
    <w:uiPriority w:val="99"/>
    <w:rsid w:val="007F66F6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205627680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056276795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812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20562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2056276810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05627678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79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2056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2056276796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05627679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80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205627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20562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6785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社團法人台灣格網計算學會  會員入會申請書</vt:lpstr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社團法人台灣格網計算學會  會員入會申請書</dc:title>
  <dc:creator>WCHSU</dc:creator>
  <cp:lastModifiedBy>馬誠佑</cp:lastModifiedBy>
  <cp:revision>14</cp:revision>
  <cp:lastPrinted>2008-03-05T02:04:00Z</cp:lastPrinted>
  <dcterms:created xsi:type="dcterms:W3CDTF">2017-05-11T08:34:00Z</dcterms:created>
  <dcterms:modified xsi:type="dcterms:W3CDTF">2017-12-22T02:15:00Z</dcterms:modified>
</cp:coreProperties>
</file>